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1F4" w:rsidRPr="009301F4" w:rsidRDefault="00081A46" w:rsidP="009301F4">
      <w:pPr>
        <w:pStyle w:val="StandardWeb"/>
        <w:rPr>
          <w:rFonts w:ascii="Arial" w:hAnsi="Arial" w:cs="Arial"/>
          <w:color w:val="000000"/>
          <w:sz w:val="36"/>
          <w:szCs w:val="36"/>
        </w:rPr>
      </w:pPr>
      <w:proofErr w:type="spellStart"/>
      <w:r>
        <w:rPr>
          <w:rFonts w:ascii="Arial" w:hAnsi="Arial" w:cs="Arial"/>
          <w:color w:val="222222"/>
        </w:rPr>
        <w:t>Patriz</w:t>
      </w:r>
      <w:proofErr w:type="spellEnd"/>
      <w:r>
        <w:rPr>
          <w:rFonts w:ascii="Arial" w:hAnsi="Arial" w:cs="Arial"/>
          <w:color w:val="222222"/>
        </w:rPr>
        <w:t xml:space="preserve"> Ilg ist ein ehemaliger deutscher Leichtathlet, der von 1978 bis 1987 zu den weltbesten 3000-Meter-Hindernisläufern gehörte. Sein größter Erfolg war der Sieg in 8:15,06 min bei den Leichtathletik-Weltmeisterschaften 1983 in Helsinki.</w:t>
      </w:r>
      <w:r w:rsidR="009301F4" w:rsidRPr="009301F4">
        <w:rPr>
          <w:rFonts w:ascii="Arial" w:hAnsi="Arial" w:cs="Arial"/>
          <w:i/>
          <w:iCs/>
          <w:noProof/>
          <w:color w:val="000000"/>
          <w:sz w:val="36"/>
          <w:szCs w:val="36"/>
        </w:rPr>
        <w:drawing>
          <wp:inline distT="0" distB="0" distL="0" distR="0">
            <wp:extent cx="10795" cy="10795"/>
            <wp:effectExtent l="0" t="0" r="0" b="0"/>
            <wp:docPr id="1" name="Bild 1" descr="w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A46" w:rsidRPr="00081A46" w:rsidRDefault="00081A46" w:rsidP="00081A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081A46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Sportliche Karriere</w:t>
      </w:r>
    </w:p>
    <w:p w:rsidR="00081A46" w:rsidRPr="00081A46" w:rsidRDefault="00081A46" w:rsidP="00081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081A46">
        <w:rPr>
          <w:rFonts w:ascii="Times New Roman" w:eastAsia="Times New Roman" w:hAnsi="Times New Roman" w:cs="Times New Roman"/>
          <w:sz w:val="24"/>
          <w:szCs w:val="24"/>
          <w:lang w:eastAsia="de-DE"/>
        </w:rPr>
        <w:t>Patriz</w:t>
      </w:r>
      <w:proofErr w:type="spellEnd"/>
      <w:r w:rsidRPr="00081A4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Ilg war insgesamt achtmal Deutscher Meister über 3000 Meter Hindernis: 1978, 1980 bis 1982 und 1985 bis 1988.</w:t>
      </w:r>
    </w:p>
    <w:p w:rsidR="00081A46" w:rsidRPr="00081A46" w:rsidRDefault="00081A46" w:rsidP="00081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81A46">
        <w:rPr>
          <w:rFonts w:ascii="Times New Roman" w:eastAsia="Times New Roman" w:hAnsi="Times New Roman" w:cs="Times New Roman"/>
          <w:sz w:val="24"/>
          <w:szCs w:val="24"/>
          <w:lang w:eastAsia="de-DE"/>
        </w:rPr>
        <w:t>Weitere Ergebnisse bei internationalen Meisterschaften:</w:t>
      </w:r>
    </w:p>
    <w:p w:rsidR="00081A46" w:rsidRPr="00081A46" w:rsidRDefault="00081A46" w:rsidP="00081A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81A4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Silber bei den </w:t>
      </w:r>
      <w:hyperlink r:id="rId6" w:tooltip="Leichtathletik-Europameisterschaften 1978" w:history="1">
        <w:r w:rsidRPr="00081A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Leichtathletik-Europameisterschaften 1978</w:t>
        </w:r>
      </w:hyperlink>
      <w:r w:rsidRPr="00081A4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(8:16,9 min)</w:t>
      </w:r>
    </w:p>
    <w:p w:rsidR="00081A46" w:rsidRPr="00081A46" w:rsidRDefault="00081A46" w:rsidP="00081A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81A4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Gold bei den </w:t>
      </w:r>
      <w:hyperlink r:id="rId7" w:tooltip="Leichtathletik-Europameisterschaften 1982" w:history="1">
        <w:r w:rsidRPr="00081A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Leichtathletik-Europameisterschaften 1982</w:t>
        </w:r>
      </w:hyperlink>
      <w:r w:rsidRPr="00081A4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(8:18,52 min)</w:t>
      </w:r>
    </w:p>
    <w:p w:rsidR="00081A46" w:rsidRPr="00081A46" w:rsidRDefault="00081A46" w:rsidP="00081A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81A4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Bronze bei den </w:t>
      </w:r>
      <w:hyperlink r:id="rId8" w:tooltip="Leichtathletik-Europameisterschaften 1986" w:history="1">
        <w:r w:rsidRPr="00081A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Leichtathletik-Europameisterschaften 1986</w:t>
        </w:r>
      </w:hyperlink>
      <w:r w:rsidRPr="00081A4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(8:16,92 min)</w:t>
      </w:r>
    </w:p>
    <w:p w:rsidR="00081A46" w:rsidRPr="00081A46" w:rsidRDefault="00081A46" w:rsidP="00081A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81A4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Zwölfter bei den </w:t>
      </w:r>
      <w:hyperlink r:id="rId9" w:tooltip="Leichtathletik-Weltmeisterschaften 1987" w:history="1">
        <w:r w:rsidRPr="00081A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Leichtathletik-Weltmeisterschaften 1987</w:t>
        </w:r>
      </w:hyperlink>
      <w:r w:rsidRPr="00081A4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(8:38,46 min)</w:t>
      </w:r>
    </w:p>
    <w:p w:rsidR="00081A46" w:rsidRPr="00081A46" w:rsidRDefault="00081A46" w:rsidP="00081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081A46">
        <w:rPr>
          <w:rFonts w:ascii="Times New Roman" w:eastAsia="Times New Roman" w:hAnsi="Times New Roman" w:cs="Times New Roman"/>
          <w:sz w:val="24"/>
          <w:szCs w:val="24"/>
          <w:lang w:eastAsia="de-DE"/>
        </w:rPr>
        <w:t>Patriz</w:t>
      </w:r>
      <w:proofErr w:type="spellEnd"/>
      <w:r w:rsidRPr="00081A4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Ilg startete für die </w:t>
      </w:r>
      <w:hyperlink r:id="rId10" w:tooltip="TG Hofen (Seite nicht vorhanden)" w:history="1">
        <w:r w:rsidRPr="00081A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TG </w:t>
        </w:r>
        <w:proofErr w:type="spellStart"/>
        <w:r w:rsidRPr="00081A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Hofen</w:t>
        </w:r>
        <w:proofErr w:type="spellEnd"/>
      </w:hyperlink>
      <w:r w:rsidRPr="00081A4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von 1980 bis 1988 für das </w:t>
      </w:r>
      <w:hyperlink r:id="rId11" w:tooltip="LAC Quelle" w:history="1">
        <w:r w:rsidRPr="00081A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LAC Quelle Fürth</w:t>
        </w:r>
      </w:hyperlink>
      <w:r w:rsidRPr="00081A46">
        <w:rPr>
          <w:rFonts w:ascii="Times New Roman" w:eastAsia="Times New Roman" w:hAnsi="Times New Roman" w:cs="Times New Roman"/>
          <w:sz w:val="24"/>
          <w:szCs w:val="24"/>
          <w:lang w:eastAsia="de-DE"/>
        </w:rPr>
        <w:t>. Er ist 1,74 m groß und wog in seiner aktiven Zeit 61 kg.</w:t>
      </w:r>
    </w:p>
    <w:p w:rsidR="00041B9D" w:rsidRDefault="00081A46"/>
    <w:sectPr w:rsidR="00041B9D" w:rsidSect="009301F4"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834C2"/>
    <w:multiLevelType w:val="multilevel"/>
    <w:tmpl w:val="A5C2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9301F4"/>
    <w:rsid w:val="00081A46"/>
    <w:rsid w:val="000D2556"/>
    <w:rsid w:val="00253D78"/>
    <w:rsid w:val="00364702"/>
    <w:rsid w:val="004F1100"/>
    <w:rsid w:val="009301F4"/>
    <w:rsid w:val="00A274A1"/>
    <w:rsid w:val="00B36614"/>
    <w:rsid w:val="00D3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4702"/>
  </w:style>
  <w:style w:type="paragraph" w:styleId="berschrift2">
    <w:name w:val="heading 2"/>
    <w:basedOn w:val="Standard"/>
    <w:link w:val="berschrift2Zchn"/>
    <w:uiPriority w:val="9"/>
    <w:qFormat/>
    <w:rsid w:val="00081A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3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9301F4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0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01F4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81A46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081A46"/>
    <w:rPr>
      <w:color w:val="0000FF"/>
      <w:u w:val="single"/>
    </w:rPr>
  </w:style>
  <w:style w:type="character" w:customStyle="1" w:styleId="mw-headline">
    <w:name w:val="mw-headline"/>
    <w:basedOn w:val="Absatz-Standardschriftart"/>
    <w:rsid w:val="00081A46"/>
  </w:style>
  <w:style w:type="character" w:customStyle="1" w:styleId="mw-editsection1">
    <w:name w:val="mw-editsection1"/>
    <w:basedOn w:val="Absatz-Standardschriftart"/>
    <w:rsid w:val="00081A46"/>
  </w:style>
  <w:style w:type="character" w:customStyle="1" w:styleId="mw-editsection-bracket">
    <w:name w:val="mw-editsection-bracket"/>
    <w:basedOn w:val="Absatz-Standardschriftart"/>
    <w:rsid w:val="00081A46"/>
  </w:style>
  <w:style w:type="character" w:customStyle="1" w:styleId="mw-editsection-divider1">
    <w:name w:val="mw-editsection-divider1"/>
    <w:basedOn w:val="Absatz-Standardschriftart"/>
    <w:rsid w:val="00081A46"/>
    <w:rPr>
      <w:color w:val="55555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0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Leichtathletik-Europameisterschaften_198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e.wikipedia.org/wiki/Leichtathletik-Europameisterschaften_198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.wikipedia.org/wiki/Leichtathletik-Europameisterschaften_1978" TargetMode="External"/><Relationship Id="rId11" Type="http://schemas.openxmlformats.org/officeDocument/2006/relationships/hyperlink" Target="https://de.wikipedia.org/wiki/LAC_Quelle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de.wikipedia.org/w/index.php?title=TG_Hofen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.wikipedia.org/wiki/Leichtathletik-Weltmeisterschaften_1987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2</cp:revision>
  <dcterms:created xsi:type="dcterms:W3CDTF">2016-11-18T19:03:00Z</dcterms:created>
  <dcterms:modified xsi:type="dcterms:W3CDTF">2016-11-18T19:03:00Z</dcterms:modified>
</cp:coreProperties>
</file>